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1D1" w:rsidRPr="003C1593" w:rsidRDefault="0092590F" w:rsidP="00D6634D">
      <w:pPr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-100965</wp:posOffset>
            </wp:positionV>
            <wp:extent cx="2171700" cy="1630045"/>
            <wp:effectExtent l="0" t="0" r="0" b="8255"/>
            <wp:wrapTight wrapText="bothSides">
              <wp:wrapPolygon edited="0">
                <wp:start x="0" y="0"/>
                <wp:lineTo x="0" y="21457"/>
                <wp:lineTo x="21411" y="21457"/>
                <wp:lineTo x="21411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gion2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92590F" w:rsidRDefault="00F440F3" w:rsidP="0047228A">
      <w:pPr>
        <w:jc w:val="center"/>
        <w:rPr>
          <w:rFonts w:ascii="Calibri" w:eastAsia="Calibri" w:hAnsi="Calibri"/>
          <w:szCs w:val="22"/>
        </w:rPr>
      </w:pPr>
      <w:r>
        <w:rPr>
          <w:rFonts w:ascii="Calibri" w:eastAsia="Calibri" w:hAnsi="Calibri"/>
          <w:sz w:val="32"/>
          <w:szCs w:val="22"/>
        </w:rPr>
        <w:t>Women’s Soccer</w:t>
      </w:r>
      <w:r w:rsidR="007C3F8A">
        <w:rPr>
          <w:rFonts w:ascii="Calibri" w:eastAsia="Calibri" w:hAnsi="Calibri"/>
          <w:sz w:val="32"/>
          <w:szCs w:val="22"/>
        </w:rPr>
        <w:t xml:space="preserve"> </w:t>
      </w:r>
      <w:r w:rsidR="00116C66">
        <w:rPr>
          <w:rFonts w:ascii="Calibri" w:eastAsia="Calibri" w:hAnsi="Calibri"/>
          <w:sz w:val="32"/>
          <w:szCs w:val="22"/>
        </w:rPr>
        <w:t>Division II</w:t>
      </w:r>
      <w:r w:rsidR="001425B1">
        <w:rPr>
          <w:rFonts w:ascii="Calibri" w:eastAsia="Calibri" w:hAnsi="Calibri"/>
          <w:sz w:val="32"/>
          <w:szCs w:val="22"/>
        </w:rPr>
        <w:t>I</w:t>
      </w:r>
    </w:p>
    <w:p w:rsidR="0092590F" w:rsidRDefault="004D69AC" w:rsidP="0047228A">
      <w:pPr>
        <w:jc w:val="center"/>
        <w:rPr>
          <w:rFonts w:ascii="Calibri" w:eastAsia="Calibri" w:hAnsi="Calibri"/>
          <w:sz w:val="28"/>
          <w:szCs w:val="22"/>
        </w:rPr>
      </w:pPr>
      <w:r>
        <w:rPr>
          <w:rFonts w:ascii="Calibri" w:eastAsia="Calibri" w:hAnsi="Calibri"/>
          <w:sz w:val="28"/>
          <w:szCs w:val="22"/>
        </w:rPr>
        <w:t>All Region Team</w:t>
      </w:r>
    </w:p>
    <w:p w:rsidR="0092590F" w:rsidRPr="0092590F" w:rsidRDefault="001425B1" w:rsidP="0047228A">
      <w:pPr>
        <w:jc w:val="center"/>
        <w:rPr>
          <w:rFonts w:ascii="Calibri" w:eastAsia="Calibri" w:hAnsi="Calibri"/>
          <w:sz w:val="28"/>
          <w:szCs w:val="22"/>
        </w:rPr>
      </w:pPr>
      <w:r>
        <w:rPr>
          <w:rFonts w:ascii="Calibri" w:eastAsia="Calibri" w:hAnsi="Calibri"/>
          <w:sz w:val="28"/>
          <w:szCs w:val="22"/>
        </w:rPr>
        <w:t>2017-2018</w:t>
      </w: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92590F" w:rsidRDefault="0092590F" w:rsidP="0047228A">
      <w:pPr>
        <w:jc w:val="center"/>
        <w:rPr>
          <w:rFonts w:ascii="Calibri" w:eastAsia="Calibri" w:hAnsi="Calibri"/>
          <w:szCs w:val="22"/>
        </w:rPr>
      </w:pPr>
    </w:p>
    <w:p w:rsidR="0047228A" w:rsidRDefault="0047228A" w:rsidP="00D6634D">
      <w:pPr>
        <w:rPr>
          <w:rFonts w:ascii="Calibri" w:eastAsia="Calibri" w:hAnsi="Calibri"/>
          <w:sz w:val="22"/>
          <w:szCs w:val="22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30"/>
        <w:gridCol w:w="3330"/>
        <w:gridCol w:w="810"/>
        <w:gridCol w:w="1265"/>
      </w:tblGrid>
      <w:tr w:rsidR="001E3D5C" w:rsidRPr="0047228A" w:rsidTr="00705522">
        <w:trPr>
          <w:jc w:val="center"/>
        </w:trPr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8CCE4" w:themeFill="accent1" w:themeFillTint="66"/>
          </w:tcPr>
          <w:p w:rsidR="001E3D5C" w:rsidRPr="0047228A" w:rsidRDefault="001E3D5C" w:rsidP="00D6634D">
            <w:pPr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8CCE4" w:themeFill="accent1" w:themeFillTint="66"/>
          </w:tcPr>
          <w:p w:rsidR="001E3D5C" w:rsidRPr="0047228A" w:rsidRDefault="001E3D5C" w:rsidP="004D69AC">
            <w:pPr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>FIRST TEAM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8CCE4" w:themeFill="accent1" w:themeFillTint="66"/>
          </w:tcPr>
          <w:p w:rsidR="001E3D5C" w:rsidRPr="0047228A" w:rsidRDefault="001E3D5C" w:rsidP="00D6634D">
            <w:pPr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1E3D5C" w:rsidRPr="0047228A" w:rsidRDefault="001E3D5C" w:rsidP="00D6634D">
            <w:pPr>
              <w:rPr>
                <w:rFonts w:ascii="Calibri" w:eastAsia="Calibri" w:hAnsi="Calibri"/>
                <w:b/>
                <w:sz w:val="22"/>
                <w:szCs w:val="22"/>
              </w:rPr>
            </w:pPr>
          </w:p>
        </w:tc>
      </w:tr>
      <w:tr w:rsidR="001E3D5C" w:rsidRPr="004D69AC" w:rsidTr="00705522">
        <w:trPr>
          <w:jc w:val="center"/>
        </w:trPr>
        <w:tc>
          <w:tcPr>
            <w:tcW w:w="423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COLLEGE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NAME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YEAR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POSITION</w:t>
            </w:r>
          </w:p>
        </w:tc>
      </w:tr>
      <w:tr w:rsidR="001E3D5C" w:rsidRPr="0047228A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Nikki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Viera</w:t>
            </w:r>
            <w:proofErr w:type="spellEnd"/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1E3D5C" w:rsidRPr="0047228A" w:rsidRDefault="00F440F3" w:rsidP="003F3F6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MF</w:t>
            </w:r>
          </w:p>
        </w:tc>
      </w:tr>
      <w:tr w:rsidR="001E3D5C" w:rsidRPr="0047228A" w:rsidTr="00705522">
        <w:trPr>
          <w:jc w:val="center"/>
        </w:trPr>
        <w:tc>
          <w:tcPr>
            <w:tcW w:w="423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 Community College</w:t>
            </w:r>
          </w:p>
        </w:tc>
        <w:tc>
          <w:tcPr>
            <w:tcW w:w="333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Kelsey Scott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shd w:val="clear" w:color="auto" w:fill="auto"/>
          </w:tcPr>
          <w:p w:rsidR="001E3D5C" w:rsidRPr="0047228A" w:rsidRDefault="00F440F3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MF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Montgomery College</w:t>
            </w:r>
          </w:p>
        </w:tc>
        <w:tc>
          <w:tcPr>
            <w:tcW w:w="333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Gaelin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Hirabayashi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shd w:val="clear" w:color="auto" w:fill="auto"/>
          </w:tcPr>
          <w:p w:rsidR="001E3D5C" w:rsidRPr="0047228A" w:rsidRDefault="00F440F3" w:rsidP="00D6634D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D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F440F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Devon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Bodziony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1E3D5C" w:rsidRPr="0047228A" w:rsidRDefault="00A33F7F" w:rsidP="00626778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MF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Brittany Nixon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1E3D5C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MF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Montgomery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Gabriella Fernandez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1E3D5C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F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Anne Arundel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Gabriell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Keogh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1E3D5C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F</w:t>
            </w:r>
          </w:p>
        </w:tc>
      </w:tr>
      <w:tr w:rsidR="00A33F7F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Anne Arundel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Madeline Stevenson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A33F7F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F</w:t>
            </w:r>
          </w:p>
        </w:tc>
      </w:tr>
      <w:tr w:rsidR="00A33F7F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Brittany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Wartman</w:t>
            </w:r>
            <w:proofErr w:type="spellEnd"/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A33F7F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D</w:t>
            </w:r>
          </w:p>
        </w:tc>
      </w:tr>
      <w:tr w:rsidR="00A33F7F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Montgomery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Maggie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Prokop</w:t>
            </w:r>
            <w:proofErr w:type="spellEnd"/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A33F7F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D</w:t>
            </w:r>
          </w:p>
        </w:tc>
      </w:tr>
      <w:tr w:rsidR="00A33F7F" w:rsidTr="00705522">
        <w:trPr>
          <w:jc w:val="center"/>
        </w:trPr>
        <w:tc>
          <w:tcPr>
            <w:tcW w:w="42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Anne Arundel Community College</w:t>
            </w:r>
          </w:p>
        </w:tc>
        <w:tc>
          <w:tcPr>
            <w:tcW w:w="333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Deanna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Valerien</w:t>
            </w:r>
            <w:proofErr w:type="spellEnd"/>
          </w:p>
        </w:tc>
        <w:tc>
          <w:tcPr>
            <w:tcW w:w="81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A33F7F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A33F7F" w:rsidRDefault="00A33F7F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E3D5C" w:rsidTr="00705522">
        <w:trPr>
          <w:jc w:val="center"/>
        </w:trPr>
        <w:tc>
          <w:tcPr>
            <w:tcW w:w="423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3D5C" w:rsidRDefault="001E3D5C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1E3D5C" w:rsidRDefault="001E3D5C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  <w:p w:rsidR="001425B1" w:rsidRDefault="001425B1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3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3D5C" w:rsidRDefault="001E3D5C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3D5C" w:rsidRDefault="001E3D5C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3D5C" w:rsidRDefault="001E3D5C" w:rsidP="007E1399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425B1" w:rsidRPr="004D69AC" w:rsidTr="00705522">
        <w:trPr>
          <w:jc w:val="center"/>
        </w:trPr>
        <w:tc>
          <w:tcPr>
            <w:tcW w:w="4230" w:type="dxa"/>
            <w:shd w:val="clear" w:color="auto" w:fill="B8CCE4" w:themeFill="accent1" w:themeFillTint="66"/>
          </w:tcPr>
          <w:p w:rsidR="001425B1" w:rsidRPr="004D69AC" w:rsidRDefault="001425B1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</w:p>
        </w:tc>
        <w:tc>
          <w:tcPr>
            <w:tcW w:w="3330" w:type="dxa"/>
            <w:shd w:val="clear" w:color="auto" w:fill="B8CCE4" w:themeFill="accent1" w:themeFillTint="66"/>
          </w:tcPr>
          <w:p w:rsidR="001425B1" w:rsidRPr="004D69AC" w:rsidRDefault="001425B1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>
              <w:rPr>
                <w:rFonts w:ascii="Calibri" w:eastAsia="Calibri" w:hAnsi="Calibri"/>
                <w:b/>
                <w:sz w:val="20"/>
                <w:szCs w:val="20"/>
              </w:rPr>
              <w:t>HONORABLE MENTION</w:t>
            </w:r>
          </w:p>
        </w:tc>
        <w:tc>
          <w:tcPr>
            <w:tcW w:w="810" w:type="dxa"/>
            <w:shd w:val="clear" w:color="auto" w:fill="B8CCE4" w:themeFill="accent1" w:themeFillTint="66"/>
          </w:tcPr>
          <w:p w:rsidR="001425B1" w:rsidRPr="004D69AC" w:rsidRDefault="001425B1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</w:p>
        </w:tc>
        <w:tc>
          <w:tcPr>
            <w:tcW w:w="1265" w:type="dxa"/>
            <w:shd w:val="clear" w:color="auto" w:fill="B8CCE4" w:themeFill="accent1" w:themeFillTint="66"/>
          </w:tcPr>
          <w:p w:rsidR="001425B1" w:rsidRPr="004D69AC" w:rsidRDefault="001425B1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</w:p>
        </w:tc>
      </w:tr>
      <w:tr w:rsidR="001E3D5C" w:rsidRPr="004D69AC" w:rsidTr="00705522">
        <w:trPr>
          <w:jc w:val="center"/>
        </w:trPr>
        <w:tc>
          <w:tcPr>
            <w:tcW w:w="4230" w:type="dxa"/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COLLEGE</w:t>
            </w:r>
          </w:p>
        </w:tc>
        <w:tc>
          <w:tcPr>
            <w:tcW w:w="3330" w:type="dxa"/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NAME</w:t>
            </w:r>
          </w:p>
        </w:tc>
        <w:tc>
          <w:tcPr>
            <w:tcW w:w="810" w:type="dxa"/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YEAR</w:t>
            </w:r>
          </w:p>
        </w:tc>
        <w:tc>
          <w:tcPr>
            <w:tcW w:w="1265" w:type="dxa"/>
            <w:shd w:val="clear" w:color="auto" w:fill="B8CCE4" w:themeFill="accent1" w:themeFillTint="66"/>
          </w:tcPr>
          <w:p w:rsidR="001E3D5C" w:rsidRPr="004D69AC" w:rsidRDefault="001E3D5C" w:rsidP="003F3F69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4D69AC">
              <w:rPr>
                <w:rFonts w:ascii="Calibri" w:eastAsia="Calibri" w:hAnsi="Calibri"/>
                <w:b/>
                <w:sz w:val="20"/>
                <w:szCs w:val="20"/>
              </w:rPr>
              <w:t>POSITION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Montgomery College</w:t>
            </w:r>
          </w:p>
        </w:tc>
        <w:tc>
          <w:tcPr>
            <w:tcW w:w="3330" w:type="dxa"/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Yasmine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Argubie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1E3D5C" w:rsidRDefault="0070552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Fr</w:t>
            </w:r>
            <w:proofErr w:type="spellEnd"/>
          </w:p>
        </w:tc>
        <w:tc>
          <w:tcPr>
            <w:tcW w:w="1265" w:type="dxa"/>
            <w:shd w:val="clear" w:color="auto" w:fill="auto"/>
          </w:tcPr>
          <w:p w:rsidR="001E3D5C" w:rsidRPr="0047228A" w:rsidRDefault="00A33F7F" w:rsidP="00063A71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D</w:t>
            </w:r>
          </w:p>
        </w:tc>
      </w:tr>
      <w:tr w:rsidR="001E3D5C" w:rsidTr="00705522">
        <w:trPr>
          <w:jc w:val="center"/>
        </w:trPr>
        <w:tc>
          <w:tcPr>
            <w:tcW w:w="4230" w:type="dxa"/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Howard</w:t>
            </w:r>
            <w:r w:rsidR="001425B1">
              <w:rPr>
                <w:rFonts w:ascii="Calibri" w:hAnsi="Calibri"/>
                <w:color w:val="000000"/>
                <w:sz w:val="22"/>
                <w:szCs w:val="22"/>
              </w:rPr>
              <w:t xml:space="preserve"> Community College</w:t>
            </w:r>
          </w:p>
        </w:tc>
        <w:tc>
          <w:tcPr>
            <w:tcW w:w="3330" w:type="dxa"/>
            <w:shd w:val="clear" w:color="auto" w:fill="auto"/>
            <w:vAlign w:val="center"/>
          </w:tcPr>
          <w:p w:rsidR="001E3D5C" w:rsidRDefault="00A33F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Jasmine McConnell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1E3D5C" w:rsidRDefault="0070552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So</w:t>
            </w:r>
          </w:p>
        </w:tc>
        <w:tc>
          <w:tcPr>
            <w:tcW w:w="1265" w:type="dxa"/>
            <w:shd w:val="clear" w:color="auto" w:fill="auto"/>
          </w:tcPr>
          <w:p w:rsidR="001E3D5C" w:rsidRDefault="00A33F7F" w:rsidP="00D6634D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GK</w:t>
            </w:r>
          </w:p>
        </w:tc>
      </w:tr>
    </w:tbl>
    <w:p w:rsidR="005401D1" w:rsidRDefault="005401D1" w:rsidP="005401D1">
      <w:pPr>
        <w:jc w:val="center"/>
        <w:rPr>
          <w:rFonts w:ascii="Calibri" w:eastAsia="Calibri" w:hAnsi="Calibri"/>
          <w:szCs w:val="22"/>
        </w:rPr>
      </w:pPr>
    </w:p>
    <w:p w:rsidR="0092590F" w:rsidRDefault="0092590F" w:rsidP="005401D1">
      <w:pPr>
        <w:jc w:val="center"/>
        <w:rPr>
          <w:rFonts w:ascii="Calibri" w:eastAsia="Calibri" w:hAnsi="Calibri"/>
          <w:szCs w:val="22"/>
        </w:rPr>
      </w:pPr>
    </w:p>
    <w:p w:rsidR="00D6634D" w:rsidRPr="00D6634D" w:rsidRDefault="00D6634D" w:rsidP="00D6634D">
      <w:pPr>
        <w:rPr>
          <w:rFonts w:ascii="Calibri" w:eastAsia="Calibri" w:hAnsi="Calibri"/>
          <w:sz w:val="22"/>
          <w:szCs w:val="22"/>
        </w:rPr>
      </w:pPr>
      <w:r w:rsidRPr="00D6634D">
        <w:rPr>
          <w:rFonts w:ascii="Calibri" w:eastAsia="Calibri" w:hAnsi="Calibri"/>
          <w:sz w:val="22"/>
          <w:szCs w:val="22"/>
        </w:rPr>
        <w:tab/>
      </w:r>
    </w:p>
    <w:p w:rsidR="00D6634D" w:rsidRPr="00D6634D" w:rsidRDefault="00D6634D" w:rsidP="00D6634D">
      <w:pPr>
        <w:rPr>
          <w:rFonts w:ascii="Calibri" w:eastAsia="Calibri" w:hAnsi="Calibri"/>
          <w:sz w:val="22"/>
          <w:szCs w:val="22"/>
        </w:rPr>
      </w:pPr>
      <w:r w:rsidRPr="00D6634D">
        <w:rPr>
          <w:rFonts w:ascii="Calibri" w:eastAsia="Calibri" w:hAnsi="Calibri"/>
          <w:sz w:val="22"/>
          <w:szCs w:val="22"/>
        </w:rPr>
        <w:tab/>
      </w:r>
      <w:bookmarkStart w:id="0" w:name="_GoBack"/>
      <w:bookmarkEnd w:id="0"/>
    </w:p>
    <w:sectPr w:rsidR="00D6634D" w:rsidRPr="00D6634D" w:rsidSect="005401D1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34D"/>
    <w:rsid w:val="00040263"/>
    <w:rsid w:val="00063A71"/>
    <w:rsid w:val="00065316"/>
    <w:rsid w:val="000A794B"/>
    <w:rsid w:val="000B1FFB"/>
    <w:rsid w:val="000F379F"/>
    <w:rsid w:val="000F5F96"/>
    <w:rsid w:val="00116C66"/>
    <w:rsid w:val="001425B1"/>
    <w:rsid w:val="001C7E25"/>
    <w:rsid w:val="001E3D5C"/>
    <w:rsid w:val="002D28C7"/>
    <w:rsid w:val="002E42A5"/>
    <w:rsid w:val="00307407"/>
    <w:rsid w:val="00312181"/>
    <w:rsid w:val="0033295C"/>
    <w:rsid w:val="003340D4"/>
    <w:rsid w:val="00397F34"/>
    <w:rsid w:val="003C1593"/>
    <w:rsid w:val="003F02AB"/>
    <w:rsid w:val="003F7B5A"/>
    <w:rsid w:val="00411B3D"/>
    <w:rsid w:val="0047228A"/>
    <w:rsid w:val="004A6FAE"/>
    <w:rsid w:val="004D69AC"/>
    <w:rsid w:val="005401D1"/>
    <w:rsid w:val="0054310F"/>
    <w:rsid w:val="00626778"/>
    <w:rsid w:val="0063384E"/>
    <w:rsid w:val="00705522"/>
    <w:rsid w:val="00716EE8"/>
    <w:rsid w:val="0075724D"/>
    <w:rsid w:val="007C24DF"/>
    <w:rsid w:val="007C3F8A"/>
    <w:rsid w:val="007E1399"/>
    <w:rsid w:val="008114A1"/>
    <w:rsid w:val="00813092"/>
    <w:rsid w:val="00875350"/>
    <w:rsid w:val="00895F4E"/>
    <w:rsid w:val="008C44A1"/>
    <w:rsid w:val="008F5BB8"/>
    <w:rsid w:val="0091122F"/>
    <w:rsid w:val="0092081F"/>
    <w:rsid w:val="009223EB"/>
    <w:rsid w:val="0092590F"/>
    <w:rsid w:val="00A33F7F"/>
    <w:rsid w:val="00AC19FF"/>
    <w:rsid w:val="00AD7259"/>
    <w:rsid w:val="00C847A4"/>
    <w:rsid w:val="00CF53DE"/>
    <w:rsid w:val="00D17A5C"/>
    <w:rsid w:val="00D17CF6"/>
    <w:rsid w:val="00D40B33"/>
    <w:rsid w:val="00D606B9"/>
    <w:rsid w:val="00D65B3F"/>
    <w:rsid w:val="00D6634D"/>
    <w:rsid w:val="00D71FC3"/>
    <w:rsid w:val="00D952E8"/>
    <w:rsid w:val="00DE4039"/>
    <w:rsid w:val="00E82BCD"/>
    <w:rsid w:val="00E95EF9"/>
    <w:rsid w:val="00EC20C1"/>
    <w:rsid w:val="00F440F3"/>
    <w:rsid w:val="00F703EE"/>
    <w:rsid w:val="00FA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033A3D-4B66-4E3A-AF1F-5669FFE85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F34"/>
    <w:rPr>
      <w:rFonts w:ascii="Century Gothic" w:hAnsi="Century Gothic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895F4E"/>
    <w:pPr>
      <w:framePr w:w="7920" w:h="1980" w:hRule="exact" w:hSpace="180" w:wrap="auto" w:hAnchor="page" w:xAlign="center" w:yAlign="bottom"/>
      <w:ind w:left="2880"/>
    </w:pPr>
    <w:rPr>
      <w:rFonts w:ascii="Lucida Calligraphy" w:eastAsiaTheme="majorEastAsia" w:hAnsi="Lucida Calligraphy"/>
    </w:rPr>
  </w:style>
  <w:style w:type="paragraph" w:styleId="EnvelopeReturn">
    <w:name w:val="envelope return"/>
    <w:basedOn w:val="Normal"/>
    <w:uiPriority w:val="99"/>
    <w:semiHidden/>
    <w:unhideWhenUsed/>
    <w:rsid w:val="00895F4E"/>
    <w:rPr>
      <w:rFonts w:ascii="Lucida Calligraphy" w:eastAsiaTheme="majorEastAsia" w:hAnsi="Lucida Calligraphy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397F3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97F3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59"/>
    <w:rsid w:val="004722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59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9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6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 George's Community College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Technology Support Services</dc:creator>
  <cp:lastModifiedBy>Joann Todaro</cp:lastModifiedBy>
  <cp:revision>2</cp:revision>
  <cp:lastPrinted>2015-02-20T20:37:00Z</cp:lastPrinted>
  <dcterms:created xsi:type="dcterms:W3CDTF">2017-11-08T17:20:00Z</dcterms:created>
  <dcterms:modified xsi:type="dcterms:W3CDTF">2017-11-08T17:20:00Z</dcterms:modified>
</cp:coreProperties>
</file>